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9AF20" w14:textId="77777777" w:rsidR="008748BD" w:rsidRPr="00904DD8" w:rsidRDefault="00FF6F63" w:rsidP="00904DD8">
      <w:pPr>
        <w:pStyle w:val="Default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0D3911E0" wp14:editId="616F8900">
                <wp:simplePos x="0" y="0"/>
                <wp:positionH relativeFrom="column">
                  <wp:posOffset>-457200</wp:posOffset>
                </wp:positionH>
                <wp:positionV relativeFrom="paragraph">
                  <wp:posOffset>-228600</wp:posOffset>
                </wp:positionV>
                <wp:extent cx="6400800" cy="939800"/>
                <wp:effectExtent l="0" t="0" r="0" b="0"/>
                <wp:wrapThrough wrapText="bothSides">
                  <wp:wrapPolygon edited="0">
                    <wp:start x="214" y="1459"/>
                    <wp:lineTo x="214" y="18973"/>
                    <wp:lineTo x="11014" y="19849"/>
                    <wp:lineTo x="21343" y="19849"/>
                    <wp:lineTo x="21429" y="7297"/>
                    <wp:lineTo x="10200" y="6714"/>
                    <wp:lineTo x="10200" y="1459"/>
                    <wp:lineTo x="214" y="1459"/>
                  </wp:wrapPolygon>
                </wp:wrapThrough>
                <wp:docPr id="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939800"/>
                          <a:chOff x="954" y="567"/>
                          <a:chExt cx="10080" cy="1480"/>
                        </a:xfrm>
                      </wpg:grpSpPr>
                      <wps:wsp>
                        <wps:cNvPr id="3" name="Text Box 3"/>
                        <wps:cNvSpPr txBox="1">
                          <a:spLocks/>
                        </wps:cNvSpPr>
                        <wps:spPr bwMode="auto">
                          <a:xfrm>
                            <a:off x="5994" y="954"/>
                            <a:ext cx="5040" cy="1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8179383" w14:textId="77777777" w:rsidR="00904DD8" w:rsidRPr="00F928B6" w:rsidRDefault="00904DD8" w:rsidP="00904DD8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120"/>
                                <w:rPr>
                                  <w:rFonts w:cs="Arial"/>
                                  <w:b/>
                                  <w:bCs/>
                                  <w:lang w:val="pt-PT"/>
                                </w:rPr>
                              </w:pPr>
                              <w:r w:rsidRPr="00F928B6">
                                <w:rPr>
                                  <w:rFonts w:cs="Arial"/>
                                  <w:b/>
                                  <w:lang w:val="pt-PT"/>
                                </w:rPr>
                                <w:t xml:space="preserve">Língua Estrangeira </w:t>
                              </w:r>
                            </w:p>
                            <w:p w14:paraId="1B82ECC6" w14:textId="77777777" w:rsidR="00904DD8" w:rsidRPr="00F928B6" w:rsidRDefault="00904DD8" w:rsidP="00904DD8">
                              <w:pPr>
                                <w:rPr>
                                  <w:lang w:val="pt-PT"/>
                                </w:rPr>
                              </w:pPr>
                              <w:r w:rsidRPr="00F928B6">
                                <w:rPr>
                                  <w:rFonts w:cs="Arial"/>
                                  <w:b/>
                                  <w:bCs/>
                                  <w:lang w:val="pt-PT"/>
                                </w:rPr>
                                <w:t xml:space="preserve">Teacher: </w:t>
                              </w:r>
                              <w:r w:rsidRPr="00F928B6">
                                <w:rPr>
                                  <w:rFonts w:cs="Arial"/>
                                  <w:bCs/>
                                  <w:lang w:val="pt-PT"/>
                                </w:rPr>
                                <w:t>Ana Paula Guerra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/>
                        </wps:cNvSpPr>
                        <wps:spPr bwMode="auto">
                          <a:xfrm>
                            <a:off x="954" y="567"/>
                            <a:ext cx="4881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8CAA028" w14:textId="77777777" w:rsidR="00904DD8" w:rsidRPr="000F0E02" w:rsidRDefault="00FF6F63" w:rsidP="00904DD8">
                              <w:pPr>
                                <w:tabs>
                                  <w:tab w:val="left" w:pos="900"/>
                                </w:tabs>
                                <w:jc w:val="both"/>
                                <w:rPr>
                                  <w:b/>
                                  <w:sz w:val="16"/>
                                  <w:szCs w:val="16"/>
                                  <w:lang w:val="pt-PT"/>
                                </w:rPr>
                              </w:pPr>
                              <w:r w:rsidRPr="00D66912">
                                <w:rPr>
                                  <w:b/>
                                  <w:noProof/>
                                  <w:color w:val="FF0000"/>
                                  <w:sz w:val="72"/>
                                </w:rPr>
                                <w:drawing>
                                  <wp:inline distT="0" distB="0" distL="0" distR="0" wp14:anchorId="55F92D08" wp14:editId="53416E96">
                                    <wp:extent cx="2917825" cy="369570"/>
                                    <wp:effectExtent l="0" t="0" r="0" b="0"/>
                                    <wp:docPr id="7" name="Imagem 1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Imagem 1"/>
                                            <pic:cNvPicPr>
                                              <a:picLocks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917825" cy="36957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904DD8" w:rsidRPr="000F0E02">
                                <w:rPr>
                                  <w:b/>
                                  <w:sz w:val="16"/>
                                  <w:szCs w:val="16"/>
                                  <w:lang w:val="pt-PT"/>
                                </w:rPr>
                                <w:t xml:space="preserve"> </w:t>
                              </w:r>
                            </w:p>
                            <w:p w14:paraId="306ED3BB" w14:textId="77777777" w:rsidR="00904DD8" w:rsidRPr="00F928B6" w:rsidRDefault="00904DD8" w:rsidP="00904DD8">
                              <w:pPr>
                                <w:tabs>
                                  <w:tab w:val="left" w:pos="900"/>
                                </w:tabs>
                                <w:jc w:val="both"/>
                                <w:rPr>
                                  <w:b/>
                                  <w:sz w:val="16"/>
                                  <w:szCs w:val="16"/>
                                  <w:lang w:val="pt-PT"/>
                                </w:rPr>
                              </w:pPr>
                              <w:r w:rsidRPr="000F0E02">
                                <w:rPr>
                                  <w:b/>
                                  <w:sz w:val="16"/>
                                  <w:szCs w:val="16"/>
                                  <w:lang w:val="pt-PT"/>
                                </w:rPr>
                                <w:tab/>
                              </w:r>
                              <w:r w:rsidRPr="00F928B6">
                                <w:rPr>
                                  <w:b/>
                                  <w:sz w:val="16"/>
                                  <w:szCs w:val="16"/>
                                  <w:lang w:val="pt-PT"/>
                                </w:rPr>
                                <w:t>Delegação Regional de Lisboa e Vale do Tejo</w:t>
                              </w:r>
                            </w:p>
                            <w:p w14:paraId="26BD856D" w14:textId="77777777" w:rsidR="00904DD8" w:rsidRPr="00F928B6" w:rsidRDefault="00904DD8" w:rsidP="00904DD8">
                              <w:pPr>
                                <w:tabs>
                                  <w:tab w:val="left" w:pos="900"/>
                                </w:tabs>
                                <w:jc w:val="both"/>
                                <w:rPr>
                                  <w:b/>
                                  <w:sz w:val="16"/>
                                  <w:szCs w:val="16"/>
                                  <w:lang w:val="pt-PT"/>
                                </w:rPr>
                              </w:pPr>
                              <w:r w:rsidRPr="00F928B6">
                                <w:rPr>
                                  <w:b/>
                                  <w:sz w:val="16"/>
                                  <w:szCs w:val="16"/>
                                  <w:lang w:val="pt-PT"/>
                                </w:rPr>
                                <w:tab/>
                                <w:t>Serviço de Formação Profissional de Alverca</w:t>
                              </w:r>
                            </w:p>
                            <w:p w14:paraId="4FB46DEE" w14:textId="77777777" w:rsidR="00904DD8" w:rsidRPr="00F928B6" w:rsidRDefault="00904DD8" w:rsidP="00904DD8">
                              <w:pPr>
                                <w:tabs>
                                  <w:tab w:val="left" w:pos="900"/>
                                </w:tabs>
                                <w:rPr>
                                  <w:noProof/>
                                  <w:lang w:val="pt-PT"/>
                                </w:rPr>
                              </w:pPr>
                            </w:p>
                            <w:p w14:paraId="57EA1A4D" w14:textId="77777777" w:rsidR="00904DD8" w:rsidRPr="00F928B6" w:rsidRDefault="00904DD8" w:rsidP="00904DD8">
                              <w:pPr>
                                <w:tabs>
                                  <w:tab w:val="left" w:pos="900"/>
                                </w:tabs>
                                <w:rPr>
                                  <w:noProof/>
                                  <w:lang w:val="pt-PT"/>
                                </w:rPr>
                              </w:pPr>
                            </w:p>
                          </w:txbxContent>
                        </wps:txbx>
                        <wps:bodyPr rot="0" vert="horz" wrap="none" lIns="91440" tIns="91440" rIns="91440" bIns="91440" anchor="t" anchorCtr="0" upright="1">
                          <a:noAutofit/>
                        </wps:bodyPr>
                      </wps:wsp>
                      <wps:wsp>
                        <wps:cNvPr id="5" name="Text Box 5"/>
                        <wps:cNvSpPr txBox="1">
                          <a:spLocks/>
                        </wps:cNvSpPr>
                        <wps:spPr bwMode="auto">
                          <a:xfrm>
                            <a:off x="10134" y="1315"/>
                            <a:ext cx="866" cy="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6B9DBB4" w14:textId="77777777" w:rsidR="00904DD8" w:rsidRDefault="00FF6F63" w:rsidP="00904DD8">
                              <w:r>
                                <w:rPr>
                                  <w:rFonts w:ascii="Helvetica" w:hAnsi="Helvetica" w:cs="Helvetica"/>
                                  <w:noProof/>
                                </w:rPr>
                                <w:drawing>
                                  <wp:inline distT="0" distB="0" distL="0" distR="0" wp14:anchorId="103C52CD" wp14:editId="754141EF">
                                    <wp:extent cx="369570" cy="277495"/>
                                    <wp:effectExtent l="0" t="0" r="0" b="0"/>
                                    <wp:docPr id="6" name="Picture 3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69570" cy="27749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none" lIns="91440" tIns="91440" rIns="91440" bIns="9144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3911E0" id="Group 1" o:spid="_x0000_s1026" style="position:absolute;left:0;text-align:left;margin-left:-36pt;margin-top:-18pt;width:7in;height:74pt;z-index:251657728" coordorigin="954,567" coordsize="10080,1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5994;top:954;width:5040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" filled="f" stroked="f">
                  <v:textbox inset=",7.2pt,,7.2pt">
                    <w:txbxContent>
                      <w:p w14:paraId="58179383" w14:textId="77777777" w:rsidR="00904DD8" w:rsidRPr="00F928B6" w:rsidRDefault="00904DD8" w:rsidP="00904DD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120"/>
                          <w:rPr>
                            <w:rFonts w:cs="Arial"/>
                            <w:b/>
                            <w:bCs/>
                            <w:lang w:val="pt-PT"/>
                          </w:rPr>
                        </w:pPr>
                        <w:r w:rsidRPr="00F928B6">
                          <w:rPr>
                            <w:rFonts w:cs="Arial"/>
                            <w:b/>
                            <w:lang w:val="pt-PT"/>
                          </w:rPr>
                          <w:t xml:space="preserve">Língua Estrangeira </w:t>
                        </w:r>
                      </w:p>
                      <w:p w14:paraId="1B82ECC6" w14:textId="77777777" w:rsidR="00904DD8" w:rsidRPr="00F928B6" w:rsidRDefault="00904DD8" w:rsidP="00904DD8">
                        <w:pPr>
                          <w:rPr>
                            <w:lang w:val="pt-PT"/>
                          </w:rPr>
                        </w:pPr>
                        <w:r w:rsidRPr="00F928B6">
                          <w:rPr>
                            <w:rFonts w:cs="Arial"/>
                            <w:b/>
                            <w:bCs/>
                            <w:lang w:val="pt-PT"/>
                          </w:rPr>
                          <w:t xml:space="preserve">Teacher: </w:t>
                        </w:r>
                        <w:r w:rsidRPr="00F928B6">
                          <w:rPr>
                            <w:rFonts w:cs="Arial"/>
                            <w:bCs/>
                            <w:lang w:val="pt-PT"/>
                          </w:rPr>
                          <w:t>Ana Paula Guerra</w:t>
                        </w:r>
                      </w:p>
                    </w:txbxContent>
                  </v:textbox>
                </v:shape>
                <v:shape id="Text Box 4" o:spid="_x0000_s1028" type="#_x0000_t202" style="position:absolute;left:954;top:567;width:4881;height:14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" filled="f" stroked="f">
                  <v:textbox inset=",7.2pt,,7.2pt">
                    <w:txbxContent>
                      <w:p w14:paraId="18CAA028" w14:textId="77777777" w:rsidR="00904DD8" w:rsidRPr="000F0E02" w:rsidRDefault="00FF6F63" w:rsidP="00904DD8">
                        <w:pPr>
                          <w:tabs>
                            <w:tab w:val="left" w:pos="900"/>
                          </w:tabs>
                          <w:jc w:val="both"/>
                          <w:rPr>
                            <w:b/>
                            <w:sz w:val="16"/>
                            <w:szCs w:val="16"/>
                            <w:lang w:val="pt-PT"/>
                          </w:rPr>
                        </w:pPr>
                        <w:r w:rsidRPr="00D66912">
                          <w:rPr>
                            <w:b/>
                            <w:noProof/>
                            <w:color w:val="FF0000"/>
                            <w:sz w:val="72"/>
                          </w:rPr>
                          <w:drawing>
                            <wp:inline distT="0" distB="0" distL="0" distR="0" wp14:anchorId="55F92D08" wp14:editId="53416E96">
                              <wp:extent cx="2917825" cy="369570"/>
                              <wp:effectExtent l="0" t="0" r="0" b="0"/>
                              <wp:docPr id="7" name="Imagem 1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m 1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17825" cy="3695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904DD8" w:rsidRPr="000F0E02">
                          <w:rPr>
                            <w:b/>
                            <w:sz w:val="16"/>
                            <w:szCs w:val="16"/>
                            <w:lang w:val="pt-PT"/>
                          </w:rPr>
                          <w:t xml:space="preserve"> </w:t>
                        </w:r>
                      </w:p>
                      <w:p w14:paraId="306ED3BB" w14:textId="77777777" w:rsidR="00904DD8" w:rsidRPr="00F928B6" w:rsidRDefault="00904DD8" w:rsidP="00904DD8">
                        <w:pPr>
                          <w:tabs>
                            <w:tab w:val="left" w:pos="900"/>
                          </w:tabs>
                          <w:jc w:val="both"/>
                          <w:rPr>
                            <w:b/>
                            <w:sz w:val="16"/>
                            <w:szCs w:val="16"/>
                            <w:lang w:val="pt-PT"/>
                          </w:rPr>
                        </w:pPr>
                        <w:r w:rsidRPr="000F0E02">
                          <w:rPr>
                            <w:b/>
                            <w:sz w:val="16"/>
                            <w:szCs w:val="16"/>
                            <w:lang w:val="pt-PT"/>
                          </w:rPr>
                          <w:tab/>
                        </w:r>
                        <w:r w:rsidRPr="00F928B6">
                          <w:rPr>
                            <w:b/>
                            <w:sz w:val="16"/>
                            <w:szCs w:val="16"/>
                            <w:lang w:val="pt-PT"/>
                          </w:rPr>
                          <w:t>Delegação Regional de Lisboa e Vale do Tejo</w:t>
                        </w:r>
                      </w:p>
                      <w:p w14:paraId="26BD856D" w14:textId="77777777" w:rsidR="00904DD8" w:rsidRPr="00F928B6" w:rsidRDefault="00904DD8" w:rsidP="00904DD8">
                        <w:pPr>
                          <w:tabs>
                            <w:tab w:val="left" w:pos="900"/>
                          </w:tabs>
                          <w:jc w:val="both"/>
                          <w:rPr>
                            <w:b/>
                            <w:sz w:val="16"/>
                            <w:szCs w:val="16"/>
                            <w:lang w:val="pt-PT"/>
                          </w:rPr>
                        </w:pPr>
                        <w:r w:rsidRPr="00F928B6">
                          <w:rPr>
                            <w:b/>
                            <w:sz w:val="16"/>
                            <w:szCs w:val="16"/>
                            <w:lang w:val="pt-PT"/>
                          </w:rPr>
                          <w:tab/>
                          <w:t>Serviço de Formação Profissional de Alverca</w:t>
                        </w:r>
                      </w:p>
                      <w:p w14:paraId="4FB46DEE" w14:textId="77777777" w:rsidR="00904DD8" w:rsidRPr="00F928B6" w:rsidRDefault="00904DD8" w:rsidP="00904DD8">
                        <w:pPr>
                          <w:tabs>
                            <w:tab w:val="left" w:pos="900"/>
                          </w:tabs>
                          <w:rPr>
                            <w:noProof/>
                            <w:lang w:val="pt-PT"/>
                          </w:rPr>
                        </w:pPr>
                      </w:p>
                      <w:p w14:paraId="57EA1A4D" w14:textId="77777777" w:rsidR="00904DD8" w:rsidRPr="00F928B6" w:rsidRDefault="00904DD8" w:rsidP="00904DD8">
                        <w:pPr>
                          <w:tabs>
                            <w:tab w:val="left" w:pos="900"/>
                          </w:tabs>
                          <w:rPr>
                            <w:noProof/>
                            <w:lang w:val="pt-PT"/>
                          </w:rPr>
                        </w:pPr>
                      </w:p>
                    </w:txbxContent>
                  </v:textbox>
                </v:shape>
                <v:shape id="Text Box 5" o:spid="_x0000_s1029" type="#_x0000_t202" style="position:absolute;left:10134;top:1315;width:866;height:7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" filled="f" stroked="f">
                  <v:textbox style="mso-fit-shape-to-text:t" inset=",7.2pt,,7.2pt">
                    <w:txbxContent>
                      <w:p w14:paraId="56B9DBB4" w14:textId="77777777" w:rsidR="00904DD8" w:rsidRDefault="00FF6F63" w:rsidP="00904DD8">
                        <w:r>
                          <w:rPr>
                            <w:rFonts w:ascii="Helvetica" w:hAnsi="Helvetica" w:cs="Helvetica"/>
                            <w:noProof/>
                          </w:rPr>
                          <w:drawing>
                            <wp:inline distT="0" distB="0" distL="0" distR="0" wp14:anchorId="103C52CD" wp14:editId="754141EF">
                              <wp:extent cx="369570" cy="277495"/>
                              <wp:effectExtent l="0" t="0" r="0" b="0"/>
                              <wp:docPr id="6" name="Picture 3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9570" cy="2774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 w:rsidR="008748BD" w:rsidRPr="008748BD">
        <w:rPr>
          <w:rFonts w:ascii="Times New Roman" w:hAnsi="Times New Roman" w:cs="Times New Roman"/>
          <w:b/>
          <w:sz w:val="28"/>
          <w:szCs w:val="28"/>
        </w:rPr>
        <w:t>PREPOSITIONS OF TIME</w:t>
      </w:r>
    </w:p>
    <w:p w14:paraId="67304653" w14:textId="77777777" w:rsidR="008748BD" w:rsidRDefault="008748BD" w:rsidP="008748BD">
      <w:pPr>
        <w:pStyle w:val="Default"/>
        <w:rPr>
          <w:rFonts w:ascii="Times New Roman" w:hAnsi="Times New Roman" w:cs="Times New Roman"/>
        </w:rPr>
      </w:pPr>
    </w:p>
    <w:p w14:paraId="4206C6FA" w14:textId="77777777" w:rsidR="0080338E" w:rsidRPr="0080338E" w:rsidRDefault="0080338E" w:rsidP="0080338E">
      <w:pPr>
        <w:rPr>
          <w:b/>
        </w:rPr>
      </w:pPr>
      <w:r w:rsidRPr="0080338E">
        <w:rPr>
          <w:b/>
        </w:rPr>
        <w:t>REMEMBER: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3"/>
        <w:gridCol w:w="3054"/>
        <w:gridCol w:w="2835"/>
      </w:tblGrid>
      <w:tr w:rsidR="0080338E" w:rsidRPr="00DB5758" w14:paraId="383FF8DD" w14:textId="77777777" w:rsidTr="002A673F">
        <w:tc>
          <w:tcPr>
            <w:tcW w:w="2753" w:type="dxa"/>
            <w:shd w:val="clear" w:color="auto" w:fill="auto"/>
          </w:tcPr>
          <w:p w14:paraId="190C4315" w14:textId="77777777" w:rsidR="0080338E" w:rsidRPr="00DB5758" w:rsidRDefault="0080338E" w:rsidP="00DB575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IN</w:t>
            </w:r>
          </w:p>
        </w:tc>
        <w:tc>
          <w:tcPr>
            <w:tcW w:w="3054" w:type="dxa"/>
            <w:shd w:val="clear" w:color="auto" w:fill="auto"/>
          </w:tcPr>
          <w:p w14:paraId="06764371" w14:textId="77777777" w:rsidR="0080338E" w:rsidRPr="00DB5758" w:rsidRDefault="0080338E" w:rsidP="00DB575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ON</w:t>
            </w:r>
          </w:p>
        </w:tc>
        <w:tc>
          <w:tcPr>
            <w:tcW w:w="2835" w:type="dxa"/>
            <w:shd w:val="clear" w:color="auto" w:fill="auto"/>
          </w:tcPr>
          <w:p w14:paraId="0205EC1E" w14:textId="77777777" w:rsidR="0080338E" w:rsidRPr="00DB5758" w:rsidRDefault="0080338E" w:rsidP="00DB575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AT</w:t>
            </w:r>
          </w:p>
        </w:tc>
      </w:tr>
      <w:tr w:rsidR="0080338E" w:rsidRPr="00DB5758" w14:paraId="29082CC1" w14:textId="77777777" w:rsidTr="002A673F">
        <w:tc>
          <w:tcPr>
            <w:tcW w:w="2753" w:type="dxa"/>
            <w:shd w:val="clear" w:color="auto" w:fill="auto"/>
          </w:tcPr>
          <w:p w14:paraId="4F265554" w14:textId="77777777" w:rsidR="000F0E02" w:rsidRPr="00DB5758" w:rsidRDefault="000F0E02" w:rsidP="000F0E0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- parts of the day </w:t>
            </w:r>
          </w:p>
          <w:p w14:paraId="0CA44FDC" w14:textId="77777777" w:rsidR="000F0E02" w:rsidRPr="00DB5758" w:rsidRDefault="000F0E02" w:rsidP="000F0E0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in 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 xml:space="preserve">the morning </w:t>
            </w:r>
          </w:p>
          <w:p w14:paraId="16986452" w14:textId="77777777" w:rsidR="000F0E02" w:rsidRPr="00DB5758" w:rsidRDefault="000F0E02" w:rsidP="000F0E0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in 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 xml:space="preserve">the afternoon </w:t>
            </w:r>
          </w:p>
          <w:p w14:paraId="6F4D5682" w14:textId="77777777" w:rsidR="000F0E02" w:rsidRPr="00DB5758" w:rsidRDefault="000F0E02" w:rsidP="000F0E0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in 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 xml:space="preserve">the evening </w:t>
            </w:r>
          </w:p>
          <w:p w14:paraId="04FCA653" w14:textId="77777777" w:rsidR="000F0E02" w:rsidRPr="00DB5758" w:rsidRDefault="000F0E02" w:rsidP="000F0E0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4264C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Except: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at 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>night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midday = noon, midnight</w:t>
            </w:r>
          </w:p>
          <w:p w14:paraId="6B85839C" w14:textId="77777777" w:rsidR="000F0E02" w:rsidRPr="00DB5758" w:rsidRDefault="000F0E02" w:rsidP="000F0E0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- months of the year </w:t>
            </w:r>
          </w:p>
          <w:p w14:paraId="7C16E01E" w14:textId="77777777" w:rsidR="000F0E02" w:rsidRPr="00DB5758" w:rsidRDefault="000F0E02" w:rsidP="000F0E0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in 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 xml:space="preserve">October, ... </w:t>
            </w:r>
          </w:p>
          <w:p w14:paraId="14A0E732" w14:textId="77777777" w:rsidR="000F0E02" w:rsidRPr="00DB5758" w:rsidRDefault="000F0E02" w:rsidP="000F0E0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- seasons of the year </w:t>
            </w:r>
          </w:p>
          <w:p w14:paraId="7BD22C39" w14:textId="77777777" w:rsidR="000F0E02" w:rsidRPr="00DB5758" w:rsidRDefault="000F0E02" w:rsidP="000F0E0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in 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 xml:space="preserve">(the) summer </w:t>
            </w:r>
          </w:p>
          <w:p w14:paraId="48F7765A" w14:textId="77777777" w:rsidR="000F0E02" w:rsidRPr="00DB5758" w:rsidRDefault="000F0E02" w:rsidP="000F0E0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in 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 xml:space="preserve">winter, ... </w:t>
            </w:r>
          </w:p>
          <w:p w14:paraId="5884270C" w14:textId="77777777" w:rsidR="000F0E02" w:rsidRPr="00DB5758" w:rsidRDefault="000F0E02" w:rsidP="000F0E0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- years and centuries </w:t>
            </w:r>
          </w:p>
          <w:p w14:paraId="60DAD4B8" w14:textId="77777777" w:rsidR="000F0E02" w:rsidRPr="00DB5758" w:rsidRDefault="000F0E02" w:rsidP="000F0E0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in 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 xml:space="preserve">1984 </w:t>
            </w:r>
          </w:p>
          <w:p w14:paraId="461F7D1F" w14:textId="77777777" w:rsidR="000F0E02" w:rsidRPr="00DB5758" w:rsidRDefault="000F0E02" w:rsidP="000F0E0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in 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 xml:space="preserve">the 20th century </w:t>
            </w:r>
          </w:p>
          <w:p w14:paraId="410FE5C7" w14:textId="77777777" w:rsidR="000F0E02" w:rsidRPr="00DB5758" w:rsidRDefault="000F0E02" w:rsidP="000F0E0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- in a period of time </w:t>
            </w:r>
          </w:p>
          <w:p w14:paraId="19EEE321" w14:textId="77777777" w:rsidR="000F0E02" w:rsidRPr="00DB5758" w:rsidRDefault="000F0E02" w:rsidP="000F0E02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in 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 xml:space="preserve">ten days </w:t>
            </w:r>
          </w:p>
          <w:p w14:paraId="7C8C28AD" w14:textId="77777777" w:rsidR="000F0E02" w:rsidRDefault="000F0E02" w:rsidP="000F0E02">
            <w:pPr>
              <w:spacing w:line="276" w:lineRule="auto"/>
              <w:rPr>
                <w:rFonts w:ascii="Times New Roman" w:hAnsi="Times New Roman"/>
                <w:sz w:val="23"/>
                <w:szCs w:val="23"/>
              </w:rPr>
            </w:pPr>
            <w:r w:rsidRPr="00DB575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in </w:t>
            </w:r>
            <w:r w:rsidRPr="00DB5758">
              <w:rPr>
                <w:rFonts w:ascii="Times New Roman" w:hAnsi="Times New Roman"/>
                <w:sz w:val="23"/>
                <w:szCs w:val="23"/>
              </w:rPr>
              <w:t>five minutes</w:t>
            </w:r>
          </w:p>
          <w:p w14:paraId="6D717B08" w14:textId="28015DD3" w:rsidR="0080338E" w:rsidRPr="00DB5758" w:rsidRDefault="000F0E02" w:rsidP="000F0E02">
            <w:pPr>
              <w:spacing w:line="276" w:lineRule="auto"/>
              <w:rPr>
                <w:rFonts w:ascii="Times New Roman" w:hAnsi="Times New Roman"/>
              </w:rPr>
            </w:pPr>
            <w:r w:rsidRPr="00B4264C">
              <w:rPr>
                <w:rFonts w:ascii="Times New Roman" w:hAnsi="Times New Roman"/>
                <w:b/>
                <w:bCs/>
              </w:rPr>
              <w:t>in</w:t>
            </w:r>
            <w:r>
              <w:rPr>
                <w:rFonts w:ascii="Times New Roman" w:hAnsi="Times New Roman"/>
              </w:rPr>
              <w:t xml:space="preserve"> a few days</w:t>
            </w:r>
          </w:p>
        </w:tc>
        <w:tc>
          <w:tcPr>
            <w:tcW w:w="3054" w:type="dxa"/>
            <w:shd w:val="clear" w:color="auto" w:fill="auto"/>
          </w:tcPr>
          <w:p w14:paraId="3589E688" w14:textId="77777777" w:rsidR="0080338E" w:rsidRPr="00DB5758" w:rsidRDefault="0080338E" w:rsidP="00DB5758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- days of the week </w:t>
            </w:r>
          </w:p>
          <w:p w14:paraId="065DB65E" w14:textId="77777777" w:rsidR="0080338E" w:rsidRPr="00DB5758" w:rsidRDefault="0080338E" w:rsidP="00DB5758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on 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>Monday</w:t>
            </w:r>
            <w:r w:rsidR="00EC5A26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C5A26" w:rsidRPr="00DB5758">
              <w:rPr>
                <w:rFonts w:ascii="Times New Roman" w:hAnsi="Times New Roman" w:cs="Times New Roman"/>
                <w:sz w:val="23"/>
                <w:szCs w:val="23"/>
              </w:rPr>
              <w:t>Tuesday, …</w:t>
            </w:r>
          </w:p>
          <w:p w14:paraId="5429E826" w14:textId="77777777" w:rsidR="0080338E" w:rsidRPr="00DB5758" w:rsidRDefault="0080338E" w:rsidP="00DB5758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on </w:t>
            </w:r>
            <w:r w:rsidR="00EC5A26" w:rsidRPr="00EC5A26">
              <w:rPr>
                <w:rFonts w:ascii="Times New Roman" w:hAnsi="Times New Roman" w:cs="Times New Roman"/>
                <w:bCs/>
                <w:sz w:val="23"/>
                <w:szCs w:val="23"/>
              </w:rPr>
              <w:t>weekdays</w:t>
            </w:r>
          </w:p>
          <w:p w14:paraId="66BBD5E4" w14:textId="77777777" w:rsidR="0080338E" w:rsidRPr="00DB5758" w:rsidRDefault="0080338E" w:rsidP="00DB5758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- dates </w:t>
            </w:r>
          </w:p>
          <w:p w14:paraId="4F096EBC" w14:textId="77777777" w:rsidR="0080338E" w:rsidRPr="00DB5758" w:rsidRDefault="0080338E" w:rsidP="00DB5758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on </w:t>
            </w:r>
            <w:r w:rsidR="001B454A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(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>the</w:t>
            </w:r>
            <w:r w:rsidR="001B454A">
              <w:rPr>
                <w:rFonts w:ascii="Times New Roman" w:hAnsi="Times New Roman" w:cs="Times New Roman"/>
                <w:sz w:val="23"/>
                <w:szCs w:val="23"/>
              </w:rPr>
              <w:t>)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 xml:space="preserve"> 5th </w:t>
            </w:r>
            <w:r w:rsidR="001B454A">
              <w:rPr>
                <w:rFonts w:ascii="Times New Roman" w:hAnsi="Times New Roman" w:cs="Times New Roman"/>
                <w:sz w:val="23"/>
                <w:szCs w:val="23"/>
              </w:rPr>
              <w:t xml:space="preserve">(of) 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 xml:space="preserve">May </w:t>
            </w:r>
          </w:p>
          <w:p w14:paraId="37E9F325" w14:textId="77777777" w:rsidR="0080338E" w:rsidRPr="00DB5758" w:rsidRDefault="0080338E" w:rsidP="00DB5758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on 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 xml:space="preserve">November 7th </w:t>
            </w:r>
          </w:p>
          <w:p w14:paraId="2521ABE8" w14:textId="77777777" w:rsidR="0080338E" w:rsidRPr="00DB5758" w:rsidRDefault="0080338E" w:rsidP="00DB5758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- special days (specific) </w:t>
            </w:r>
          </w:p>
          <w:p w14:paraId="17CCB87A" w14:textId="3D787D39" w:rsidR="0080338E" w:rsidRDefault="0080338E" w:rsidP="00DB5758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on 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 xml:space="preserve">Christmas Day </w:t>
            </w:r>
          </w:p>
          <w:p w14:paraId="5268C108" w14:textId="1163380F" w:rsidR="002A673F" w:rsidRPr="00DB5758" w:rsidRDefault="002A673F" w:rsidP="00DB5758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75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on </w:t>
            </w:r>
            <w:r w:rsidRPr="00DB5758">
              <w:rPr>
                <w:rFonts w:ascii="Times New Roman" w:hAnsi="Times New Roman" w:cs="Times New Roman"/>
                <w:sz w:val="23"/>
                <w:szCs w:val="23"/>
              </w:rPr>
              <w:t>Christmas Eve</w:t>
            </w:r>
          </w:p>
          <w:p w14:paraId="23CDE7F4" w14:textId="49A863BD" w:rsidR="0080338E" w:rsidRPr="00DB5758" w:rsidRDefault="0080338E" w:rsidP="00DB5758">
            <w:pPr>
              <w:spacing w:line="276" w:lineRule="auto"/>
              <w:rPr>
                <w:rFonts w:ascii="Times New Roman" w:hAnsi="Times New Roman"/>
                <w:sz w:val="23"/>
                <w:szCs w:val="23"/>
              </w:rPr>
            </w:pPr>
            <w:r w:rsidRPr="00DB5758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on </w:t>
            </w:r>
            <w:r w:rsidRPr="00DB5758">
              <w:rPr>
                <w:rFonts w:ascii="Times New Roman" w:hAnsi="Times New Roman"/>
                <w:sz w:val="23"/>
                <w:szCs w:val="23"/>
              </w:rPr>
              <w:t>my birthday</w:t>
            </w:r>
            <w:r w:rsidR="002A673F">
              <w:rPr>
                <w:rFonts w:ascii="Times New Roman" w:hAnsi="Times New Roman"/>
                <w:sz w:val="23"/>
                <w:szCs w:val="23"/>
              </w:rPr>
              <w:t>/ anniversary</w:t>
            </w:r>
          </w:p>
          <w:p w14:paraId="48FEB8A2" w14:textId="77777777" w:rsidR="00DB5758" w:rsidRPr="00DB5758" w:rsidRDefault="00DB5758" w:rsidP="002A673F">
            <w:pPr>
              <w:pStyle w:val="Default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7BC00706" w14:textId="77777777" w:rsidR="002A673F" w:rsidRDefault="002A673F" w:rsidP="002A673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3"/>
                <w:szCs w:val="23"/>
              </w:rPr>
              <w:t>- hours </w:t>
            </w:r>
            <w:r>
              <w:rPr>
                <w:rStyle w:val="eop"/>
                <w:color w:val="000000"/>
                <w:sz w:val="23"/>
                <w:szCs w:val="23"/>
              </w:rPr>
              <w:t> </w:t>
            </w:r>
          </w:p>
          <w:p w14:paraId="10DA79B4" w14:textId="77777777" w:rsidR="002A673F" w:rsidRDefault="002A673F" w:rsidP="002A673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3"/>
                <w:szCs w:val="23"/>
              </w:rPr>
              <w:t xml:space="preserve">at </w:t>
            </w:r>
            <w:r>
              <w:rPr>
                <w:rStyle w:val="normaltextrun"/>
                <w:color w:val="000000"/>
                <w:sz w:val="23"/>
                <w:szCs w:val="23"/>
              </w:rPr>
              <w:t>9.30 </w:t>
            </w:r>
            <w:r>
              <w:rPr>
                <w:rStyle w:val="eop"/>
                <w:color w:val="000000"/>
                <w:sz w:val="23"/>
                <w:szCs w:val="23"/>
              </w:rPr>
              <w:t> </w:t>
            </w:r>
          </w:p>
          <w:p w14:paraId="287BA012" w14:textId="77777777" w:rsidR="002A673F" w:rsidRDefault="002A673F" w:rsidP="002A673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3"/>
                <w:szCs w:val="23"/>
              </w:rPr>
              <w:t>- religious celebrations </w:t>
            </w:r>
            <w:r>
              <w:rPr>
                <w:rStyle w:val="eop"/>
                <w:color w:val="000000"/>
                <w:sz w:val="23"/>
                <w:szCs w:val="23"/>
              </w:rPr>
              <w:t> </w:t>
            </w:r>
          </w:p>
          <w:p w14:paraId="29B8966D" w14:textId="77777777" w:rsidR="002A673F" w:rsidRDefault="002A673F" w:rsidP="002A673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3"/>
                <w:szCs w:val="23"/>
              </w:rPr>
              <w:t xml:space="preserve">at </w:t>
            </w:r>
            <w:r>
              <w:rPr>
                <w:rStyle w:val="normaltextrun"/>
                <w:color w:val="000000"/>
                <w:sz w:val="23"/>
                <w:szCs w:val="23"/>
              </w:rPr>
              <w:t>Christmas </w:t>
            </w:r>
            <w:r>
              <w:rPr>
                <w:rStyle w:val="eop"/>
                <w:color w:val="000000"/>
                <w:sz w:val="23"/>
                <w:szCs w:val="23"/>
              </w:rPr>
              <w:t> </w:t>
            </w:r>
          </w:p>
          <w:p w14:paraId="296F9CCE" w14:textId="77777777" w:rsidR="002A673F" w:rsidRDefault="002A673F" w:rsidP="002A673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3"/>
                <w:szCs w:val="23"/>
              </w:rPr>
              <w:t xml:space="preserve">at </w:t>
            </w:r>
            <w:r>
              <w:rPr>
                <w:rStyle w:val="normaltextrun"/>
                <w:color w:val="000000"/>
                <w:sz w:val="23"/>
                <w:szCs w:val="23"/>
              </w:rPr>
              <w:t>Easter </w:t>
            </w:r>
            <w:r>
              <w:rPr>
                <w:rStyle w:val="eop"/>
                <w:color w:val="000000"/>
                <w:sz w:val="23"/>
                <w:szCs w:val="23"/>
              </w:rPr>
              <w:t> </w:t>
            </w:r>
          </w:p>
          <w:p w14:paraId="39DF5012" w14:textId="77777777" w:rsidR="002A673F" w:rsidRDefault="002A673F" w:rsidP="002A673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3"/>
                <w:szCs w:val="23"/>
              </w:rPr>
              <w:t>- meals </w:t>
            </w:r>
            <w:r>
              <w:rPr>
                <w:rStyle w:val="eop"/>
                <w:color w:val="000000"/>
                <w:sz w:val="23"/>
                <w:szCs w:val="23"/>
              </w:rPr>
              <w:t> </w:t>
            </w:r>
          </w:p>
          <w:p w14:paraId="470F9616" w14:textId="77777777" w:rsidR="002A673F" w:rsidRDefault="002A673F" w:rsidP="002A673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3"/>
                <w:szCs w:val="23"/>
              </w:rPr>
              <w:t xml:space="preserve">at </w:t>
            </w:r>
            <w:r>
              <w:rPr>
                <w:rStyle w:val="normaltextrun"/>
                <w:color w:val="000000"/>
                <w:sz w:val="23"/>
                <w:szCs w:val="23"/>
              </w:rPr>
              <w:t>breakfast </w:t>
            </w:r>
            <w:r>
              <w:rPr>
                <w:rStyle w:val="eop"/>
                <w:color w:val="000000"/>
                <w:sz w:val="23"/>
                <w:szCs w:val="23"/>
              </w:rPr>
              <w:t> </w:t>
            </w:r>
          </w:p>
          <w:p w14:paraId="3BFD91C6" w14:textId="77777777" w:rsidR="002A673F" w:rsidRDefault="002A673F" w:rsidP="002A673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3"/>
                <w:szCs w:val="23"/>
              </w:rPr>
              <w:t xml:space="preserve">at </w:t>
            </w:r>
            <w:r>
              <w:rPr>
                <w:rStyle w:val="normaltextrun"/>
                <w:color w:val="000000"/>
                <w:sz w:val="23"/>
                <w:szCs w:val="23"/>
              </w:rPr>
              <w:t>lunch(time), … </w:t>
            </w:r>
            <w:r>
              <w:rPr>
                <w:rStyle w:val="eop"/>
                <w:color w:val="000000"/>
                <w:sz w:val="23"/>
                <w:szCs w:val="23"/>
              </w:rPr>
              <w:t> </w:t>
            </w:r>
          </w:p>
          <w:p w14:paraId="09CE3339" w14:textId="77777777" w:rsidR="002A673F" w:rsidRDefault="002A673F" w:rsidP="002A673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Style w:val="normaltextrun"/>
                <w:b/>
                <w:bCs/>
                <w:color w:val="000000"/>
                <w:sz w:val="23"/>
                <w:szCs w:val="23"/>
              </w:rPr>
              <w:t>- specific time </w:t>
            </w:r>
            <w:r>
              <w:rPr>
                <w:rStyle w:val="eop"/>
                <w:color w:val="000000"/>
                <w:sz w:val="23"/>
                <w:szCs w:val="23"/>
              </w:rPr>
              <w:t> </w:t>
            </w:r>
          </w:p>
          <w:p w14:paraId="468FC076" w14:textId="77777777" w:rsidR="002A673F" w:rsidRDefault="002A673F" w:rsidP="002A673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3"/>
                <w:szCs w:val="23"/>
              </w:rPr>
              <w:t xml:space="preserve">at </w:t>
            </w:r>
            <w:r>
              <w:rPr>
                <w:rStyle w:val="normaltextrun"/>
                <w:sz w:val="23"/>
                <w:szCs w:val="23"/>
              </w:rPr>
              <w:t>the weekend, </w:t>
            </w:r>
            <w:r>
              <w:rPr>
                <w:rStyle w:val="eop"/>
                <w:sz w:val="23"/>
                <w:szCs w:val="23"/>
              </w:rPr>
              <w:t> </w:t>
            </w:r>
          </w:p>
          <w:p w14:paraId="13D755E6" w14:textId="77777777" w:rsidR="002A673F" w:rsidRDefault="002A673F" w:rsidP="002A673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3"/>
                <w:szCs w:val="23"/>
              </w:rPr>
              <w:t>at weekends</w:t>
            </w:r>
            <w:r>
              <w:rPr>
                <w:rStyle w:val="eop"/>
                <w:sz w:val="23"/>
                <w:szCs w:val="23"/>
              </w:rPr>
              <w:t> </w:t>
            </w:r>
          </w:p>
          <w:p w14:paraId="470702AA" w14:textId="77777777" w:rsidR="002A673F" w:rsidRDefault="002A673F" w:rsidP="002A673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3"/>
                <w:szCs w:val="23"/>
              </w:rPr>
              <w:t>- part of the day</w:t>
            </w:r>
            <w:r>
              <w:rPr>
                <w:rStyle w:val="eop"/>
                <w:sz w:val="23"/>
                <w:szCs w:val="23"/>
              </w:rPr>
              <w:t> </w:t>
            </w:r>
          </w:p>
          <w:p w14:paraId="72FE10BE" w14:textId="77777777" w:rsidR="002A673F" w:rsidRDefault="002A673F" w:rsidP="002A673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Style w:val="normaltextrun"/>
                <w:color w:val="000000"/>
                <w:sz w:val="23"/>
                <w:szCs w:val="23"/>
              </w:rPr>
              <w:t>at night, midday = noon, midnight, sunset, sunrise</w:t>
            </w:r>
            <w:r>
              <w:rPr>
                <w:rStyle w:val="eop"/>
                <w:color w:val="000000"/>
                <w:sz w:val="23"/>
                <w:szCs w:val="23"/>
              </w:rPr>
              <w:t> </w:t>
            </w:r>
          </w:p>
          <w:p w14:paraId="17D532D3" w14:textId="77777777" w:rsidR="002A673F" w:rsidRDefault="002A673F" w:rsidP="002A673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</w:rPr>
              <w:t> </w:t>
            </w:r>
          </w:p>
          <w:p w14:paraId="42F76C72" w14:textId="64113570" w:rsidR="00885A1D" w:rsidRPr="002A673F" w:rsidRDefault="00885A1D" w:rsidP="000F0E02">
            <w:pPr>
              <w:spacing w:line="276" w:lineRule="auto"/>
              <w:rPr>
                <w:rFonts w:ascii="Times New Roman" w:hAnsi="Times New Roman"/>
                <w:lang/>
              </w:rPr>
            </w:pPr>
          </w:p>
        </w:tc>
      </w:tr>
    </w:tbl>
    <w:p w14:paraId="39A9ABB3" w14:textId="77777777" w:rsidR="0080338E" w:rsidRDefault="0080338E" w:rsidP="0080338E"/>
    <w:p w14:paraId="3D2CC5B9" w14:textId="77777777" w:rsidR="0080338E" w:rsidRPr="008748BD" w:rsidRDefault="0080338E" w:rsidP="008748BD">
      <w:pPr>
        <w:pStyle w:val="Default"/>
        <w:rPr>
          <w:rFonts w:ascii="Times New Roman" w:hAnsi="Times New Roman" w:cs="Times New Roman"/>
        </w:rPr>
      </w:pPr>
    </w:p>
    <w:p w14:paraId="79AA1FEC" w14:textId="77777777" w:rsidR="008748BD" w:rsidRPr="0080338E" w:rsidRDefault="008748BD" w:rsidP="008748BD">
      <w:pPr>
        <w:rPr>
          <w:rFonts w:ascii="Times New Roman" w:hAnsi="Times New Roman"/>
          <w:b/>
          <w:bCs/>
        </w:rPr>
      </w:pPr>
      <w:r w:rsidRPr="0080338E">
        <w:rPr>
          <w:rFonts w:ascii="Times New Roman" w:hAnsi="Times New Roman"/>
          <w:b/>
          <w:bCs/>
        </w:rPr>
        <w:t xml:space="preserve"> A. Look at these time expressions. Some use in, some use on or at. Put them in the correct column.</w:t>
      </w:r>
    </w:p>
    <w:p w14:paraId="0E979926" w14:textId="77777777" w:rsidR="008748BD" w:rsidRDefault="00FF6F63" w:rsidP="008748BD">
      <w:r w:rsidRPr="006671A9">
        <w:rPr>
          <w:noProof/>
        </w:rPr>
        <w:drawing>
          <wp:inline distT="0" distB="0" distL="0" distR="0" wp14:anchorId="0EE7C1E9" wp14:editId="6C06B340">
            <wp:extent cx="5280660" cy="1654175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660" cy="165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AF662" w14:textId="77777777" w:rsidR="008748BD" w:rsidRDefault="008748BD" w:rsidP="008748B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3"/>
        <w:gridCol w:w="2752"/>
        <w:gridCol w:w="2785"/>
      </w:tblGrid>
      <w:tr w:rsidR="002B66DC" w:rsidRPr="00DB5758" w14:paraId="2A21DC4B" w14:textId="77777777" w:rsidTr="00DB5758">
        <w:tc>
          <w:tcPr>
            <w:tcW w:w="2838" w:type="dxa"/>
            <w:shd w:val="clear" w:color="auto" w:fill="auto"/>
          </w:tcPr>
          <w:p w14:paraId="332AF48E" w14:textId="77777777" w:rsidR="008748BD" w:rsidRPr="00DB5758" w:rsidRDefault="008748BD" w:rsidP="00DB5758">
            <w:pPr>
              <w:jc w:val="center"/>
              <w:rPr>
                <w:rFonts w:ascii="Times New Roman" w:hAnsi="Times New Roman"/>
              </w:rPr>
            </w:pPr>
            <w:r w:rsidRPr="00DB5758">
              <w:rPr>
                <w:rFonts w:ascii="Times New Roman" w:hAnsi="Times New Roman"/>
              </w:rPr>
              <w:t>in</w:t>
            </w:r>
          </w:p>
        </w:tc>
        <w:tc>
          <w:tcPr>
            <w:tcW w:w="2839" w:type="dxa"/>
            <w:shd w:val="clear" w:color="auto" w:fill="auto"/>
          </w:tcPr>
          <w:p w14:paraId="11F4B518" w14:textId="77777777" w:rsidR="008748BD" w:rsidRPr="00DB5758" w:rsidRDefault="008748BD" w:rsidP="00DB5758">
            <w:pPr>
              <w:jc w:val="center"/>
              <w:rPr>
                <w:rFonts w:ascii="Times New Roman" w:hAnsi="Times New Roman"/>
              </w:rPr>
            </w:pPr>
            <w:r w:rsidRPr="00DB5758">
              <w:rPr>
                <w:rFonts w:ascii="Times New Roman" w:hAnsi="Times New Roman"/>
              </w:rPr>
              <w:t>on</w:t>
            </w:r>
          </w:p>
        </w:tc>
        <w:tc>
          <w:tcPr>
            <w:tcW w:w="2839" w:type="dxa"/>
            <w:shd w:val="clear" w:color="auto" w:fill="auto"/>
          </w:tcPr>
          <w:p w14:paraId="73D41476" w14:textId="77777777" w:rsidR="008748BD" w:rsidRPr="00DB5758" w:rsidRDefault="008748BD" w:rsidP="00DB5758">
            <w:pPr>
              <w:jc w:val="center"/>
              <w:rPr>
                <w:rFonts w:ascii="Times New Roman" w:hAnsi="Times New Roman"/>
              </w:rPr>
            </w:pPr>
            <w:r w:rsidRPr="00DB5758">
              <w:rPr>
                <w:rFonts w:ascii="Times New Roman" w:hAnsi="Times New Roman"/>
              </w:rPr>
              <w:t>at</w:t>
            </w:r>
          </w:p>
        </w:tc>
      </w:tr>
      <w:tr w:rsidR="002B66DC" w:rsidRPr="00DB5758" w14:paraId="64583E04" w14:textId="77777777" w:rsidTr="00DB5758">
        <w:tc>
          <w:tcPr>
            <w:tcW w:w="2838" w:type="dxa"/>
            <w:shd w:val="clear" w:color="auto" w:fill="auto"/>
          </w:tcPr>
          <w:p w14:paraId="17D334FC" w14:textId="25EC66B0" w:rsidR="002B66DC" w:rsidRDefault="002B66DC" w:rsidP="008748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WINTER</w:t>
            </w:r>
          </w:p>
          <w:p w14:paraId="792C400E" w14:textId="4279F126" w:rsidR="002B66DC" w:rsidRDefault="002B66DC" w:rsidP="008748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1989</w:t>
            </w:r>
          </w:p>
          <w:p w14:paraId="444795C0" w14:textId="1B909D76" w:rsidR="002B66DC" w:rsidRDefault="002B66DC" w:rsidP="008748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Jannuary</w:t>
            </w:r>
          </w:p>
          <w:p w14:paraId="1A03064A" w14:textId="7B41E6C4" w:rsidR="002B66DC" w:rsidRDefault="002B66DC" w:rsidP="008748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Two minutes</w:t>
            </w:r>
          </w:p>
          <w:p w14:paraId="2A3ED667" w14:textId="1D09FDBA" w:rsidR="002B66DC" w:rsidRDefault="002B66DC" w:rsidP="008748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evening</w:t>
            </w:r>
          </w:p>
          <w:p w14:paraId="2357851D" w14:textId="457D0F93" w:rsidR="00033C2F" w:rsidRDefault="00033C2F" w:rsidP="008748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March</w:t>
            </w:r>
          </w:p>
          <w:p w14:paraId="1D926CB4" w14:textId="77777777" w:rsidR="008748BD" w:rsidRPr="00DB5758" w:rsidRDefault="008748BD" w:rsidP="008748BD">
            <w:pPr>
              <w:rPr>
                <w:rFonts w:ascii="Times New Roman" w:hAnsi="Times New Roman"/>
              </w:rPr>
            </w:pPr>
          </w:p>
          <w:p w14:paraId="15610425" w14:textId="77777777" w:rsidR="008748BD" w:rsidRPr="00DB5758" w:rsidRDefault="008748BD" w:rsidP="008748BD">
            <w:pPr>
              <w:rPr>
                <w:rFonts w:ascii="Times New Roman" w:hAnsi="Times New Roman"/>
              </w:rPr>
            </w:pPr>
          </w:p>
          <w:p w14:paraId="45E8AF3F" w14:textId="77777777" w:rsidR="008748BD" w:rsidRPr="00DB5758" w:rsidRDefault="008748BD" w:rsidP="008748BD">
            <w:pPr>
              <w:rPr>
                <w:rFonts w:ascii="Times New Roman" w:hAnsi="Times New Roman"/>
              </w:rPr>
            </w:pPr>
          </w:p>
          <w:p w14:paraId="0A97D962" w14:textId="77777777" w:rsidR="008748BD" w:rsidRPr="00DB5758" w:rsidRDefault="008748BD" w:rsidP="008748BD">
            <w:pPr>
              <w:rPr>
                <w:rFonts w:ascii="Times New Roman" w:hAnsi="Times New Roman"/>
              </w:rPr>
            </w:pPr>
          </w:p>
          <w:p w14:paraId="7E7B41BD" w14:textId="77777777" w:rsidR="008748BD" w:rsidRPr="00DB5758" w:rsidRDefault="008748BD" w:rsidP="008748BD">
            <w:pPr>
              <w:rPr>
                <w:rFonts w:ascii="Times New Roman" w:hAnsi="Times New Roman"/>
              </w:rPr>
            </w:pPr>
          </w:p>
        </w:tc>
        <w:tc>
          <w:tcPr>
            <w:tcW w:w="2839" w:type="dxa"/>
            <w:shd w:val="clear" w:color="auto" w:fill="auto"/>
          </w:tcPr>
          <w:p w14:paraId="22B1B6B7" w14:textId="77777777" w:rsidR="008748BD" w:rsidRDefault="002B66DC" w:rsidP="008748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Monday</w:t>
            </w:r>
          </w:p>
          <w:p w14:paraId="019C1CFB" w14:textId="5E0F3F9B" w:rsidR="002B66DC" w:rsidRDefault="002B66DC" w:rsidP="008748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Thursday</w:t>
            </w:r>
          </w:p>
          <w:p w14:paraId="1AAC6871" w14:textId="54919683" w:rsidR="002B66DC" w:rsidRDefault="002B66DC" w:rsidP="008748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Saturday</w:t>
            </w:r>
          </w:p>
          <w:p w14:paraId="7048129A" w14:textId="2C37E8B7" w:rsidR="00033C2F" w:rsidRDefault="00033C2F" w:rsidP="008748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April 1st</w:t>
            </w:r>
          </w:p>
          <w:p w14:paraId="5995F841" w14:textId="7AF16B40" w:rsidR="002B66DC" w:rsidRPr="00DB5758" w:rsidRDefault="002B66DC" w:rsidP="008748BD">
            <w:pPr>
              <w:rPr>
                <w:rFonts w:ascii="Times New Roman" w:hAnsi="Times New Roman"/>
              </w:rPr>
            </w:pPr>
          </w:p>
        </w:tc>
        <w:tc>
          <w:tcPr>
            <w:tcW w:w="2839" w:type="dxa"/>
            <w:shd w:val="clear" w:color="auto" w:fill="auto"/>
          </w:tcPr>
          <w:p w14:paraId="7620DB03" w14:textId="77777777" w:rsidR="008748BD" w:rsidRDefault="002B66DC" w:rsidP="008748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NIGHT</w:t>
            </w:r>
          </w:p>
          <w:p w14:paraId="09D3AA6A" w14:textId="77777777" w:rsidR="002B66DC" w:rsidRDefault="002B66DC" w:rsidP="008748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5:30</w:t>
            </w:r>
          </w:p>
          <w:p w14:paraId="5B2B0046" w14:textId="77777777" w:rsidR="002B66DC" w:rsidRDefault="002B66DC" w:rsidP="008748BD">
            <w:pPr>
              <w:rPr>
                <w:rFonts w:ascii="Times New Roman" w:hAnsi="Times New Roman"/>
              </w:rPr>
            </w:pPr>
            <w:r w:rsidRPr="002B66DC">
              <w:rPr>
                <w:rFonts w:ascii="Times New Roman" w:hAnsi="Times New Roman"/>
              </w:rPr>
              <w:t>CHRISTMANS</w:t>
            </w:r>
          </w:p>
          <w:p w14:paraId="59FAFFEE" w14:textId="77777777" w:rsidR="002B66DC" w:rsidRDefault="002B66DC" w:rsidP="008748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o’clock</w:t>
            </w:r>
          </w:p>
          <w:p w14:paraId="0D3934F1" w14:textId="77777777" w:rsidR="00033C2F" w:rsidRDefault="00033C2F" w:rsidP="00033C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Sunday Afternoon</w:t>
            </w:r>
          </w:p>
          <w:p w14:paraId="6961B48C" w14:textId="568DE7FF" w:rsidR="00033C2F" w:rsidRPr="00DB5758" w:rsidRDefault="00033C2F" w:rsidP="008748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middnight</w:t>
            </w:r>
          </w:p>
        </w:tc>
      </w:tr>
    </w:tbl>
    <w:p w14:paraId="28501385" w14:textId="77777777" w:rsidR="008748BD" w:rsidRDefault="008748BD" w:rsidP="008748BD"/>
    <w:p w14:paraId="230996A8" w14:textId="77777777" w:rsidR="008748BD" w:rsidRDefault="008748BD" w:rsidP="008748BD"/>
    <w:p w14:paraId="41E56D7E" w14:textId="77777777" w:rsidR="008748BD" w:rsidRDefault="008748BD" w:rsidP="008748BD">
      <w:pPr>
        <w:pStyle w:val="Default"/>
        <w:rPr>
          <w:rFonts w:ascii="Times New Roman" w:hAnsi="Times New Roman" w:cs="Times New Roman"/>
        </w:rPr>
      </w:pPr>
    </w:p>
    <w:p w14:paraId="19A65909" w14:textId="77777777" w:rsidR="0080338E" w:rsidRDefault="0080338E" w:rsidP="008748BD">
      <w:pPr>
        <w:pStyle w:val="Default"/>
        <w:rPr>
          <w:rFonts w:ascii="Times New Roman" w:hAnsi="Times New Roman" w:cs="Times New Roman"/>
        </w:rPr>
      </w:pPr>
    </w:p>
    <w:p w14:paraId="1DB27514" w14:textId="77777777" w:rsidR="0080338E" w:rsidRPr="008748BD" w:rsidRDefault="0080338E" w:rsidP="008748BD">
      <w:pPr>
        <w:pStyle w:val="Default"/>
        <w:rPr>
          <w:rFonts w:ascii="Times New Roman" w:hAnsi="Times New Roman" w:cs="Times New Roman"/>
        </w:rPr>
      </w:pPr>
    </w:p>
    <w:p w14:paraId="62424CB1" w14:textId="77777777" w:rsidR="008748BD" w:rsidRPr="008748BD" w:rsidRDefault="008748BD" w:rsidP="008748BD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8748BD">
        <w:rPr>
          <w:rFonts w:ascii="Times New Roman" w:hAnsi="Times New Roman" w:cs="Times New Roman"/>
        </w:rPr>
        <w:t xml:space="preserve"> </w:t>
      </w:r>
      <w:r w:rsidRPr="008748BD">
        <w:rPr>
          <w:rFonts w:ascii="Times New Roman" w:hAnsi="Times New Roman" w:cs="Times New Roman"/>
          <w:b/>
          <w:bCs/>
          <w:sz w:val="28"/>
          <w:szCs w:val="28"/>
        </w:rPr>
        <w:t>B. Put in the correct prepositions: in, on or at.</w:t>
      </w:r>
    </w:p>
    <w:p w14:paraId="248506A2" w14:textId="77777777" w:rsidR="0080338E" w:rsidRDefault="0080338E" w:rsidP="008748BD">
      <w:pPr>
        <w:pStyle w:val="Default"/>
        <w:spacing w:after="54"/>
        <w:rPr>
          <w:rFonts w:ascii="Times New Roman" w:hAnsi="Times New Roman" w:cs="Times New Roman"/>
        </w:rPr>
      </w:pPr>
    </w:p>
    <w:p w14:paraId="1E5C30A6" w14:textId="7A71DC9F" w:rsidR="008748BD" w:rsidRPr="0080338E" w:rsidRDefault="008748BD" w:rsidP="00AB30E1">
      <w:pPr>
        <w:pStyle w:val="Default"/>
        <w:spacing w:after="54"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1. Dinner is usually ____</w:t>
      </w:r>
      <w:r w:rsidR="00033C2F">
        <w:rPr>
          <w:rFonts w:ascii="Times New Roman" w:hAnsi="Times New Roman" w:cs="Times New Roman"/>
        </w:rPr>
        <w:t>at</w:t>
      </w:r>
      <w:r w:rsidRPr="0080338E">
        <w:rPr>
          <w:rFonts w:ascii="Times New Roman" w:hAnsi="Times New Roman" w:cs="Times New Roman"/>
        </w:rPr>
        <w:t xml:space="preserve">__ 7 o’clock. </w:t>
      </w:r>
    </w:p>
    <w:p w14:paraId="51C301D5" w14:textId="41ED8423" w:rsidR="008748BD" w:rsidRPr="0080338E" w:rsidRDefault="008748BD" w:rsidP="00AB30E1">
      <w:pPr>
        <w:pStyle w:val="Default"/>
        <w:spacing w:after="54"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2. We have long holidays __</w:t>
      </w:r>
      <w:r w:rsidR="00033C2F">
        <w:rPr>
          <w:rFonts w:ascii="Times New Roman" w:hAnsi="Times New Roman" w:cs="Times New Roman"/>
        </w:rPr>
        <w:t>in</w:t>
      </w:r>
      <w:r w:rsidRPr="0080338E">
        <w:rPr>
          <w:rFonts w:ascii="Times New Roman" w:hAnsi="Times New Roman" w:cs="Times New Roman"/>
        </w:rPr>
        <w:t xml:space="preserve">____ summer. </w:t>
      </w:r>
    </w:p>
    <w:p w14:paraId="412A24B1" w14:textId="37A612BF" w:rsidR="008748BD" w:rsidRPr="0080338E" w:rsidRDefault="008748BD" w:rsidP="00AB30E1">
      <w:pPr>
        <w:pStyle w:val="Default"/>
        <w:spacing w:after="54"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3. When have we got Biology? - __</w:t>
      </w:r>
      <w:r w:rsidR="00033C2F">
        <w:rPr>
          <w:rFonts w:ascii="Times New Roman" w:hAnsi="Times New Roman" w:cs="Times New Roman"/>
        </w:rPr>
        <w:t>on</w:t>
      </w:r>
      <w:r w:rsidRPr="0080338E">
        <w:rPr>
          <w:rFonts w:ascii="Times New Roman" w:hAnsi="Times New Roman" w:cs="Times New Roman"/>
        </w:rPr>
        <w:t xml:space="preserve">____ Friday mornings. </w:t>
      </w:r>
    </w:p>
    <w:p w14:paraId="08CE6BC0" w14:textId="70CFF30C" w:rsidR="008748BD" w:rsidRPr="0080338E" w:rsidRDefault="008748BD" w:rsidP="00AB30E1">
      <w:pPr>
        <w:pStyle w:val="Default"/>
        <w:spacing w:after="54"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4. There is a school party ____</w:t>
      </w:r>
      <w:r w:rsidR="00033C2F">
        <w:rPr>
          <w:rFonts w:ascii="Times New Roman" w:hAnsi="Times New Roman" w:cs="Times New Roman"/>
        </w:rPr>
        <w:t>on</w:t>
      </w:r>
      <w:r w:rsidRPr="0080338E">
        <w:rPr>
          <w:rFonts w:ascii="Times New Roman" w:hAnsi="Times New Roman" w:cs="Times New Roman"/>
        </w:rPr>
        <w:t xml:space="preserve">__ 31st January. </w:t>
      </w:r>
    </w:p>
    <w:p w14:paraId="7208693B" w14:textId="166BBF15" w:rsidR="0080338E" w:rsidRPr="0080338E" w:rsidRDefault="008748BD" w:rsidP="00AB30E1">
      <w:pPr>
        <w:pStyle w:val="Default"/>
        <w:spacing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5. We are __</w:t>
      </w:r>
      <w:r w:rsidR="00033C2F">
        <w:rPr>
          <w:rFonts w:ascii="Times New Roman" w:hAnsi="Times New Roman" w:cs="Times New Roman"/>
        </w:rPr>
        <w:t>in</w:t>
      </w:r>
      <w:r w:rsidRPr="0080338E">
        <w:rPr>
          <w:rFonts w:ascii="Times New Roman" w:hAnsi="Times New Roman" w:cs="Times New Roman"/>
        </w:rPr>
        <w:t xml:space="preserve">____ the 21st century. </w:t>
      </w:r>
    </w:p>
    <w:p w14:paraId="47B9FD63" w14:textId="081B5134" w:rsidR="0080338E" w:rsidRPr="0080338E" w:rsidRDefault="0080338E" w:rsidP="00AB30E1">
      <w:pPr>
        <w:pStyle w:val="Default"/>
        <w:spacing w:after="52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The game is __</w:t>
      </w:r>
      <w:r w:rsidR="00033C2F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>____ 9:</w:t>
      </w:r>
      <w:r w:rsidRPr="0080338E">
        <w:rPr>
          <w:rFonts w:ascii="Times New Roman" w:hAnsi="Times New Roman" w:cs="Times New Roman"/>
        </w:rPr>
        <w:t xml:space="preserve">45. </w:t>
      </w:r>
    </w:p>
    <w:p w14:paraId="453A89AB" w14:textId="714160AF" w:rsidR="0080338E" w:rsidRPr="0080338E" w:rsidRDefault="0080338E" w:rsidP="00AB30E1">
      <w:pPr>
        <w:pStyle w:val="Default"/>
        <w:spacing w:after="52"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7. Is there a party ___</w:t>
      </w:r>
      <w:r w:rsidR="00033C2F">
        <w:rPr>
          <w:rFonts w:ascii="Times New Roman" w:hAnsi="Times New Roman" w:cs="Times New Roman"/>
        </w:rPr>
        <w:t>on</w:t>
      </w:r>
      <w:r w:rsidRPr="0080338E">
        <w:rPr>
          <w:rFonts w:ascii="Times New Roman" w:hAnsi="Times New Roman" w:cs="Times New Roman"/>
        </w:rPr>
        <w:t xml:space="preserve">___ your brother’s birthday? </w:t>
      </w:r>
    </w:p>
    <w:p w14:paraId="71C042A1" w14:textId="180C9BF6" w:rsidR="0080338E" w:rsidRPr="0080338E" w:rsidRDefault="0080338E" w:rsidP="00AB30E1">
      <w:pPr>
        <w:pStyle w:val="Default"/>
        <w:spacing w:after="52"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8. Where was he __</w:t>
      </w:r>
      <w:r w:rsidR="00033C2F">
        <w:rPr>
          <w:rFonts w:ascii="Times New Roman" w:hAnsi="Times New Roman" w:cs="Times New Roman"/>
        </w:rPr>
        <w:t>at</w:t>
      </w:r>
      <w:r w:rsidRPr="0080338E">
        <w:rPr>
          <w:rFonts w:ascii="Times New Roman" w:hAnsi="Times New Roman" w:cs="Times New Roman"/>
        </w:rPr>
        <w:t xml:space="preserve">____ the weekend? </w:t>
      </w:r>
    </w:p>
    <w:p w14:paraId="77C90EB3" w14:textId="2DE5E781" w:rsidR="0080338E" w:rsidRPr="0080338E" w:rsidRDefault="0080338E" w:rsidP="00AB30E1">
      <w:pPr>
        <w:pStyle w:val="Default"/>
        <w:spacing w:after="52"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9. Where is he __</w:t>
      </w:r>
      <w:r w:rsidR="00033C2F">
        <w:rPr>
          <w:rFonts w:ascii="Times New Roman" w:hAnsi="Times New Roman" w:cs="Times New Roman"/>
        </w:rPr>
        <w:t>in</w:t>
      </w:r>
      <w:r w:rsidRPr="0080338E">
        <w:rPr>
          <w:rFonts w:ascii="Times New Roman" w:hAnsi="Times New Roman" w:cs="Times New Roman"/>
        </w:rPr>
        <w:t xml:space="preserve">____ the moment? </w:t>
      </w:r>
    </w:p>
    <w:p w14:paraId="7745DEBD" w14:textId="56D18D11" w:rsidR="0080338E" w:rsidRPr="0080338E" w:rsidRDefault="0080338E" w:rsidP="00AB30E1">
      <w:pPr>
        <w:pStyle w:val="Default"/>
        <w:spacing w:after="52"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 xml:space="preserve">10. Your </w:t>
      </w:r>
      <w:r>
        <w:rPr>
          <w:rFonts w:ascii="Times New Roman" w:hAnsi="Times New Roman" w:cs="Times New Roman"/>
        </w:rPr>
        <w:t>friend</w:t>
      </w:r>
      <w:r w:rsidRPr="0080338E">
        <w:rPr>
          <w:rFonts w:ascii="Times New Roman" w:hAnsi="Times New Roman" w:cs="Times New Roman"/>
        </w:rPr>
        <w:t xml:space="preserve"> isn’t here _</w:t>
      </w:r>
      <w:r w:rsidR="00033C2F">
        <w:rPr>
          <w:rFonts w:ascii="Times New Roman" w:hAnsi="Times New Roman" w:cs="Times New Roman"/>
        </w:rPr>
        <w:t>at</w:t>
      </w:r>
      <w:r w:rsidRPr="0080338E">
        <w:rPr>
          <w:rFonts w:ascii="Times New Roman" w:hAnsi="Times New Roman" w:cs="Times New Roman"/>
        </w:rPr>
        <w:t xml:space="preserve">_____ </w:t>
      </w:r>
      <w:r>
        <w:rPr>
          <w:rFonts w:ascii="Times New Roman" w:hAnsi="Times New Roman" w:cs="Times New Roman"/>
        </w:rPr>
        <w:t>lunch time</w:t>
      </w:r>
      <w:r w:rsidRPr="0080338E">
        <w:rPr>
          <w:rFonts w:ascii="Times New Roman" w:hAnsi="Times New Roman" w:cs="Times New Roman"/>
        </w:rPr>
        <w:t xml:space="preserve">. </w:t>
      </w:r>
    </w:p>
    <w:p w14:paraId="4E7EE049" w14:textId="4D8C558D" w:rsidR="0080338E" w:rsidRPr="0080338E" w:rsidRDefault="0080338E" w:rsidP="00AB30E1">
      <w:pPr>
        <w:pStyle w:val="Default"/>
        <w:spacing w:after="52"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11. There are usually a lot of parties __</w:t>
      </w:r>
      <w:r w:rsidR="00033C2F">
        <w:rPr>
          <w:rFonts w:ascii="Times New Roman" w:hAnsi="Times New Roman" w:cs="Times New Roman"/>
        </w:rPr>
        <w:t>on</w:t>
      </w:r>
      <w:r w:rsidRPr="0080338E">
        <w:rPr>
          <w:rFonts w:ascii="Times New Roman" w:hAnsi="Times New Roman" w:cs="Times New Roman"/>
        </w:rPr>
        <w:t xml:space="preserve">____ New Year’s Eve. </w:t>
      </w:r>
    </w:p>
    <w:p w14:paraId="746F3273" w14:textId="6DEBFD34" w:rsidR="0080338E" w:rsidRPr="0080338E" w:rsidRDefault="0080338E" w:rsidP="00AB30E1">
      <w:pPr>
        <w:pStyle w:val="Default"/>
        <w:spacing w:after="52"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12. He wasn’t there ___</w:t>
      </w:r>
      <w:r w:rsidR="00033C2F">
        <w:rPr>
          <w:rFonts w:ascii="Times New Roman" w:hAnsi="Times New Roman" w:cs="Times New Roman"/>
        </w:rPr>
        <w:t>at</w:t>
      </w:r>
      <w:r w:rsidRPr="0080338E">
        <w:rPr>
          <w:rFonts w:ascii="Times New Roman" w:hAnsi="Times New Roman" w:cs="Times New Roman"/>
        </w:rPr>
        <w:t xml:space="preserve">___ the end of the concert. </w:t>
      </w:r>
    </w:p>
    <w:p w14:paraId="68EF4F20" w14:textId="0A593605" w:rsidR="0080338E" w:rsidRPr="0080338E" w:rsidRDefault="0080338E" w:rsidP="00AB30E1">
      <w:pPr>
        <w:pStyle w:val="Default"/>
        <w:spacing w:after="52"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13. Where are you usually ___</w:t>
      </w:r>
      <w:r w:rsidR="00033C2F">
        <w:rPr>
          <w:rFonts w:ascii="Times New Roman" w:hAnsi="Times New Roman" w:cs="Times New Roman"/>
        </w:rPr>
        <w:t>in</w:t>
      </w:r>
      <w:r w:rsidRPr="0080338E">
        <w:rPr>
          <w:rFonts w:ascii="Times New Roman" w:hAnsi="Times New Roman" w:cs="Times New Roman"/>
        </w:rPr>
        <w:t>___ the evening? And __</w:t>
      </w:r>
      <w:r w:rsidR="00033C2F">
        <w:rPr>
          <w:rFonts w:ascii="Times New Roman" w:hAnsi="Times New Roman" w:cs="Times New Roman"/>
        </w:rPr>
        <w:t>at</w:t>
      </w:r>
      <w:r w:rsidRPr="0080338E">
        <w:rPr>
          <w:rFonts w:ascii="Times New Roman" w:hAnsi="Times New Roman" w:cs="Times New Roman"/>
        </w:rPr>
        <w:t xml:space="preserve">____ night? </w:t>
      </w:r>
    </w:p>
    <w:p w14:paraId="3FBB6773" w14:textId="32EDF354" w:rsidR="0080338E" w:rsidRPr="0080338E" w:rsidRDefault="0080338E" w:rsidP="00AB30E1">
      <w:pPr>
        <w:pStyle w:val="Default"/>
        <w:spacing w:after="52"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14. Do you get any presents __</w:t>
      </w:r>
      <w:r w:rsidR="00033C2F">
        <w:rPr>
          <w:rFonts w:ascii="Times New Roman" w:hAnsi="Times New Roman" w:cs="Times New Roman"/>
        </w:rPr>
        <w:t>on</w:t>
      </w:r>
      <w:r w:rsidRPr="0080338E">
        <w:rPr>
          <w:rFonts w:ascii="Times New Roman" w:hAnsi="Times New Roman" w:cs="Times New Roman"/>
        </w:rPr>
        <w:t xml:space="preserve">____ Christmas Day? </w:t>
      </w:r>
    </w:p>
    <w:p w14:paraId="137C850A" w14:textId="2CEE755E" w:rsidR="0080338E" w:rsidRPr="0080338E" w:rsidRDefault="0080338E" w:rsidP="00AB30E1">
      <w:pPr>
        <w:pStyle w:val="Default"/>
        <w:spacing w:after="52"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15. He was born __</w:t>
      </w:r>
      <w:r w:rsidR="00033C2F">
        <w:rPr>
          <w:rFonts w:ascii="Times New Roman" w:hAnsi="Times New Roman" w:cs="Times New Roman"/>
        </w:rPr>
        <w:t>in</w:t>
      </w:r>
      <w:r w:rsidRPr="0080338E">
        <w:rPr>
          <w:rFonts w:ascii="Times New Roman" w:hAnsi="Times New Roman" w:cs="Times New Roman"/>
        </w:rPr>
        <w:t xml:space="preserve">____ 1999. </w:t>
      </w:r>
    </w:p>
    <w:p w14:paraId="2B089771" w14:textId="6000CAAD" w:rsidR="0080338E" w:rsidRPr="0080338E" w:rsidRDefault="0080338E" w:rsidP="00AB30E1">
      <w:pPr>
        <w:pStyle w:val="Default"/>
        <w:spacing w:after="52"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16. We usually go there ___</w:t>
      </w:r>
      <w:r w:rsidR="00033C2F">
        <w:rPr>
          <w:rFonts w:ascii="Times New Roman" w:hAnsi="Times New Roman" w:cs="Times New Roman"/>
        </w:rPr>
        <w:t>on</w:t>
      </w:r>
      <w:r w:rsidRPr="0080338E">
        <w:rPr>
          <w:rFonts w:ascii="Times New Roman" w:hAnsi="Times New Roman" w:cs="Times New Roman"/>
        </w:rPr>
        <w:t>___ weekends ___</w:t>
      </w:r>
      <w:r w:rsidR="00033C2F">
        <w:rPr>
          <w:rFonts w:ascii="Times New Roman" w:hAnsi="Times New Roman" w:cs="Times New Roman"/>
        </w:rPr>
        <w:t>in</w:t>
      </w:r>
      <w:r w:rsidRPr="0080338E">
        <w:rPr>
          <w:rFonts w:ascii="Times New Roman" w:hAnsi="Times New Roman" w:cs="Times New Roman"/>
        </w:rPr>
        <w:t xml:space="preserve">___ spring. </w:t>
      </w:r>
    </w:p>
    <w:p w14:paraId="03A6967B" w14:textId="6A74FF27" w:rsidR="0080338E" w:rsidRPr="0080338E" w:rsidRDefault="0080338E" w:rsidP="00AB30E1">
      <w:pPr>
        <w:pStyle w:val="Default"/>
        <w:spacing w:after="52"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17. He phoned me __</w:t>
      </w:r>
      <w:r w:rsidR="00033C2F">
        <w:rPr>
          <w:rFonts w:ascii="Times New Roman" w:hAnsi="Times New Roman" w:cs="Times New Roman"/>
        </w:rPr>
        <w:t>on</w:t>
      </w:r>
      <w:r w:rsidRPr="0080338E">
        <w:rPr>
          <w:rFonts w:ascii="Times New Roman" w:hAnsi="Times New Roman" w:cs="Times New Roman"/>
        </w:rPr>
        <w:t xml:space="preserve">____ Tuesday. </w:t>
      </w:r>
    </w:p>
    <w:p w14:paraId="28E7AAA7" w14:textId="008D01BC" w:rsidR="0080338E" w:rsidRPr="0080338E" w:rsidRDefault="0080338E" w:rsidP="00AB30E1">
      <w:pPr>
        <w:pStyle w:val="Default"/>
        <w:spacing w:after="52"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18. He gets up __</w:t>
      </w:r>
      <w:r w:rsidR="00033C2F">
        <w:rPr>
          <w:rFonts w:ascii="Times New Roman" w:hAnsi="Times New Roman" w:cs="Times New Roman"/>
        </w:rPr>
        <w:t>at</w:t>
      </w:r>
      <w:r w:rsidRPr="0080338E">
        <w:rPr>
          <w:rFonts w:ascii="Times New Roman" w:hAnsi="Times New Roman" w:cs="Times New Roman"/>
        </w:rPr>
        <w:t>____ 7 o’clock __</w:t>
      </w:r>
      <w:r w:rsidR="00033C2F">
        <w:rPr>
          <w:rFonts w:ascii="Times New Roman" w:hAnsi="Times New Roman" w:cs="Times New Roman"/>
        </w:rPr>
        <w:t>on</w:t>
      </w:r>
      <w:r w:rsidRPr="0080338E">
        <w:rPr>
          <w:rFonts w:ascii="Times New Roman" w:hAnsi="Times New Roman" w:cs="Times New Roman"/>
        </w:rPr>
        <w:t xml:space="preserve">____ weekdays. </w:t>
      </w:r>
    </w:p>
    <w:p w14:paraId="5A8A8476" w14:textId="4E518EFA" w:rsidR="0080338E" w:rsidRPr="0080338E" w:rsidRDefault="0080338E" w:rsidP="00AB30E1">
      <w:pPr>
        <w:pStyle w:val="Default"/>
        <w:spacing w:after="52"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19. She was in hospital ___</w:t>
      </w:r>
      <w:r w:rsidR="00033C2F">
        <w:rPr>
          <w:rFonts w:ascii="Times New Roman" w:hAnsi="Times New Roman" w:cs="Times New Roman"/>
        </w:rPr>
        <w:t>at</w:t>
      </w:r>
      <w:r w:rsidRPr="0080338E">
        <w:rPr>
          <w:rFonts w:ascii="Times New Roman" w:hAnsi="Times New Roman" w:cs="Times New Roman"/>
        </w:rPr>
        <w:t xml:space="preserve">___ that time. </w:t>
      </w:r>
    </w:p>
    <w:p w14:paraId="0F087AC3" w14:textId="7D4A098E" w:rsidR="0080338E" w:rsidRPr="0080338E" w:rsidRDefault="0080338E" w:rsidP="00AB30E1">
      <w:pPr>
        <w:pStyle w:val="Default"/>
        <w:spacing w:line="360" w:lineRule="auto"/>
        <w:rPr>
          <w:rFonts w:ascii="Times New Roman" w:hAnsi="Times New Roman" w:cs="Times New Roman"/>
        </w:rPr>
      </w:pPr>
      <w:r w:rsidRPr="0080338E">
        <w:rPr>
          <w:rFonts w:ascii="Times New Roman" w:hAnsi="Times New Roman" w:cs="Times New Roman"/>
        </w:rPr>
        <w:t>20. The school party is __</w:t>
      </w:r>
      <w:r w:rsidR="00033C2F">
        <w:rPr>
          <w:rFonts w:ascii="Times New Roman" w:hAnsi="Times New Roman" w:cs="Times New Roman"/>
        </w:rPr>
        <w:t>on</w:t>
      </w:r>
      <w:r w:rsidRPr="0080338E">
        <w:rPr>
          <w:rFonts w:ascii="Times New Roman" w:hAnsi="Times New Roman" w:cs="Times New Roman"/>
        </w:rPr>
        <w:t>____ June 8th __</w:t>
      </w:r>
      <w:r w:rsidR="00033C2F">
        <w:rPr>
          <w:rFonts w:ascii="Times New Roman" w:hAnsi="Times New Roman" w:cs="Times New Roman"/>
        </w:rPr>
        <w:t>at</w:t>
      </w:r>
      <w:r w:rsidRPr="0080338E">
        <w:rPr>
          <w:rFonts w:ascii="Times New Roman" w:hAnsi="Times New Roman" w:cs="Times New Roman"/>
        </w:rPr>
        <w:t>____ 8 o’clock ___</w:t>
      </w:r>
      <w:r w:rsidR="00033C2F">
        <w:rPr>
          <w:rFonts w:ascii="Times New Roman" w:hAnsi="Times New Roman" w:cs="Times New Roman"/>
        </w:rPr>
        <w:t>in</w:t>
      </w:r>
      <w:r w:rsidRPr="0080338E">
        <w:rPr>
          <w:rFonts w:ascii="Times New Roman" w:hAnsi="Times New Roman" w:cs="Times New Roman"/>
        </w:rPr>
        <w:t xml:space="preserve">___ the evening. </w:t>
      </w:r>
    </w:p>
    <w:p w14:paraId="535A40CA" w14:textId="77777777" w:rsidR="008748BD" w:rsidRPr="0080338E" w:rsidRDefault="008748BD" w:rsidP="00AB30E1">
      <w:pPr>
        <w:spacing w:line="360" w:lineRule="auto"/>
        <w:rPr>
          <w:rFonts w:ascii="Times New Roman" w:hAnsi="Times New Roman"/>
        </w:rPr>
      </w:pPr>
    </w:p>
    <w:p w14:paraId="487456D4" w14:textId="77777777" w:rsidR="008748BD" w:rsidRPr="0080338E" w:rsidRDefault="008748BD" w:rsidP="00AB30E1">
      <w:pPr>
        <w:spacing w:line="360" w:lineRule="auto"/>
        <w:rPr>
          <w:rFonts w:ascii="Times New Roman" w:hAnsi="Times New Roman"/>
        </w:rPr>
      </w:pPr>
    </w:p>
    <w:p w14:paraId="3233EDDD" w14:textId="77777777" w:rsidR="008748BD" w:rsidRPr="0080338E" w:rsidRDefault="008748BD" w:rsidP="00AB30E1">
      <w:pPr>
        <w:spacing w:line="360" w:lineRule="auto"/>
        <w:rPr>
          <w:rFonts w:ascii="Times New Roman" w:hAnsi="Times New Roman"/>
        </w:rPr>
      </w:pPr>
    </w:p>
    <w:sectPr w:rsidR="008748BD" w:rsidRPr="0080338E" w:rsidSect="00904DD8">
      <w:pgSz w:w="11900" w:h="16840"/>
      <w:pgMar w:top="709" w:right="1800" w:bottom="284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ED5EA5"/>
    <w:multiLevelType w:val="hybridMultilevel"/>
    <w:tmpl w:val="26E47CD2"/>
    <w:lvl w:ilvl="0" w:tplc="92A2E4A4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474377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8BD"/>
    <w:rsid w:val="00033C2F"/>
    <w:rsid w:val="000F0E02"/>
    <w:rsid w:val="001B454A"/>
    <w:rsid w:val="001F04ED"/>
    <w:rsid w:val="002A673F"/>
    <w:rsid w:val="002B66DC"/>
    <w:rsid w:val="00377B28"/>
    <w:rsid w:val="005569AA"/>
    <w:rsid w:val="0067184F"/>
    <w:rsid w:val="0080338E"/>
    <w:rsid w:val="008748BD"/>
    <w:rsid w:val="00885A1D"/>
    <w:rsid w:val="00904DD8"/>
    <w:rsid w:val="00A410D3"/>
    <w:rsid w:val="00AB30E1"/>
    <w:rsid w:val="00BD6813"/>
    <w:rsid w:val="00D12BD5"/>
    <w:rsid w:val="00D45ED9"/>
    <w:rsid w:val="00DB5758"/>
    <w:rsid w:val="00EC5A26"/>
    <w:rsid w:val="00F33A45"/>
    <w:rsid w:val="00F5649D"/>
    <w:rsid w:val="00F928B6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2B7E52"/>
  <w14:defaultImageDpi w14:val="300"/>
  <w15:chartTrackingRefBased/>
  <w15:docId w15:val="{BD128D9C-1C18-944F-A793-24967384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8748BD"/>
    <w:pPr>
      <w:widowControl w:val="0"/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val="en-US" w:eastAsia="en-US"/>
    </w:rPr>
  </w:style>
  <w:style w:type="paragraph" w:customStyle="1" w:styleId="ColourfulListAccent11">
    <w:name w:val="Colourful List – Accent 11"/>
    <w:basedOn w:val="Normal"/>
    <w:uiPriority w:val="34"/>
    <w:qFormat/>
    <w:rsid w:val="008748BD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8748BD"/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link w:val="Textodebalo"/>
    <w:uiPriority w:val="99"/>
    <w:semiHidden/>
    <w:rsid w:val="008748BD"/>
    <w:rPr>
      <w:rFonts w:ascii="Lucida Grande" w:hAnsi="Lucida Grande" w:cs="Lucida Grande"/>
      <w:sz w:val="18"/>
      <w:szCs w:val="18"/>
    </w:rPr>
  </w:style>
  <w:style w:type="table" w:styleId="TabelacomGrelha">
    <w:name w:val="Table Grid"/>
    <w:basedOn w:val="Tabelanormal"/>
    <w:uiPriority w:val="59"/>
    <w:rsid w:val="0087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A673F"/>
    <w:pPr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character" w:customStyle="1" w:styleId="normaltextrun">
    <w:name w:val="normaltextrun"/>
    <w:basedOn w:val="Tipodeletrapredefinidodopargrafo"/>
    <w:rsid w:val="002A673F"/>
  </w:style>
  <w:style w:type="character" w:customStyle="1" w:styleId="eop">
    <w:name w:val="eop"/>
    <w:basedOn w:val="Tipodeletrapredefinidodopargrafo"/>
    <w:rsid w:val="002A6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0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7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328d7-884c-4396-8fd6-8122ba77c0b3">
      <Terms xmlns="http://schemas.microsoft.com/office/infopath/2007/PartnerControls"/>
    </lcf76f155ced4ddcb4097134ff3c332f>
    <ReferenceId xmlns="768328d7-884c-4396-8fd6-8122ba77c0b3" xsi:nil="true"/>
    <TaxCatchAll xmlns="ffe32e88-f3cd-42d1-bdf4-6939f3c48f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33F34E4A31A4896B5ADA1EE14F20A" ma:contentTypeVersion="18" ma:contentTypeDescription="Criar um novo documento." ma:contentTypeScope="" ma:versionID="2cc467ff3485e0154b8338d0eba2b07f">
  <xsd:schema xmlns:xsd="http://www.w3.org/2001/XMLSchema" xmlns:xs="http://www.w3.org/2001/XMLSchema" xmlns:p="http://schemas.microsoft.com/office/2006/metadata/properties" xmlns:ns2="768328d7-884c-4396-8fd6-8122ba77c0b3" xmlns:ns3="ffe32e88-f3cd-42d1-bdf4-6939f3c48fcb" targetNamespace="http://schemas.microsoft.com/office/2006/metadata/properties" ma:root="true" ma:fieldsID="942c66bf33316a87d1df1bce8edd67c3" ns2:_="" ns3:_="">
    <xsd:import namespace="768328d7-884c-4396-8fd6-8122ba77c0b3"/>
    <xsd:import namespace="ffe32e88-f3cd-42d1-bdf4-6939f3c48fc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328d7-884c-4396-8fd6-8122ba77c0b3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939aa9ce-4eee-40d5-89e8-ba2504be5a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32e88-f3cd-42d1-bdf4-6939f3c48f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f3d2c0c-47b5-4c94-b023-5ba0fc0db0ab}" ma:internalName="TaxCatchAll" ma:showField="CatchAllData" ma:web="ffe32e88-f3cd-42d1-bdf4-6939f3c48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B13B69-6E5E-4C7B-A480-D306B51A741D}">
  <ds:schemaRefs>
    <ds:schemaRef ds:uri="http://schemas.microsoft.com/office/2006/metadata/properties"/>
    <ds:schemaRef ds:uri="http://schemas.microsoft.com/office/infopath/2007/PartnerControls"/>
    <ds:schemaRef ds:uri="768328d7-884c-4396-8fd6-8122ba77c0b3"/>
    <ds:schemaRef ds:uri="ffe32e88-f3cd-42d1-bdf4-6939f3c48fcb"/>
  </ds:schemaRefs>
</ds:datastoreItem>
</file>

<file path=customXml/itemProps2.xml><?xml version="1.0" encoding="utf-8"?>
<ds:datastoreItem xmlns:ds="http://schemas.openxmlformats.org/officeDocument/2006/customXml" ds:itemID="{FBFE578D-678A-46CF-8836-F1AE659C2D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ED318E-F788-46FC-AAAD-FEFD73179A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332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EB Am]elia Rey Cola;o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Guerra</dc:creator>
  <cp:keywords/>
  <dc:description/>
  <cp:lastModifiedBy>JOÃO LINO</cp:lastModifiedBy>
  <cp:revision>5</cp:revision>
  <dcterms:created xsi:type="dcterms:W3CDTF">2022-02-18T11:06:00Z</dcterms:created>
  <dcterms:modified xsi:type="dcterms:W3CDTF">2022-11-22T15:23:00Z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0x01010056E33F34E4A31A4896B5ADA1EE14F20A</vt:lpwstr>
  </property>
  <property fmtid="{D5CDD505-2E9C-101B-9397-08002B2CF9AE}" pid="3" name="MediaServiceImageTags">
    <vt:lpwstr/>
  </property>
</Properties>
</file>